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4622" w14:textId="1F5A60B6" w:rsidR="009C610F" w:rsidRDefault="009C610F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D1D57DB" w14:textId="3CAA331A" w:rsidR="009C62C2" w:rsidRPr="003B3199" w:rsidRDefault="003B3199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99">
        <w:rPr>
          <w:rFonts w:ascii="Times New Roman" w:hAnsi="Times New Roman" w:cs="Times New Roman"/>
          <w:b/>
          <w:sz w:val="24"/>
          <w:szCs w:val="24"/>
        </w:rPr>
        <w:t>BOLU ABANT İZZET BAYSAL ÜNİVERSİTESİ</w:t>
      </w:r>
    </w:p>
    <w:p w14:paraId="79C04293" w14:textId="77777777" w:rsidR="003B3199" w:rsidRPr="003B3199" w:rsidRDefault="003B3199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99">
        <w:rPr>
          <w:rFonts w:ascii="Times New Roman" w:hAnsi="Times New Roman" w:cs="Times New Roman"/>
          <w:b/>
          <w:sz w:val="24"/>
          <w:szCs w:val="24"/>
        </w:rPr>
        <w:t>Sağlık Bilimleri Fakültesi</w:t>
      </w:r>
    </w:p>
    <w:p w14:paraId="5FC6EF52" w14:textId="07BBC549" w:rsidR="003B3199" w:rsidRDefault="003B3199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99">
        <w:rPr>
          <w:rFonts w:ascii="Times New Roman" w:hAnsi="Times New Roman" w:cs="Times New Roman"/>
          <w:b/>
          <w:sz w:val="24"/>
          <w:szCs w:val="24"/>
        </w:rPr>
        <w:t>Fizyoterapi ve Rehabilitasyon Bölümü</w:t>
      </w:r>
    </w:p>
    <w:p w14:paraId="498C2C4E" w14:textId="77777777" w:rsidR="0077062D" w:rsidRPr="003B3199" w:rsidRDefault="0077062D" w:rsidP="003B319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8089C" w14:textId="77777777" w:rsidR="003B3199" w:rsidRPr="003B3199" w:rsidRDefault="003B3199" w:rsidP="003B31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CF3120" w14:textId="77777777" w:rsidR="003B3199" w:rsidRPr="001B2731" w:rsidRDefault="003B3199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B2731">
        <w:rPr>
          <w:rFonts w:ascii="Times New Roman" w:hAnsi="Times New Roman" w:cs="Times New Roman"/>
          <w:b/>
          <w:sz w:val="24"/>
          <w:szCs w:val="24"/>
        </w:rPr>
        <w:t>Kurumlararası Yatay Geçiş Yedek Liste;</w:t>
      </w:r>
    </w:p>
    <w:p w14:paraId="1E56C527" w14:textId="77777777" w:rsidR="003B3199" w:rsidRPr="003B3199" w:rsidRDefault="003B3199" w:rsidP="003B31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6B01AA" w14:textId="46A6F332" w:rsidR="00621A9A" w:rsidRDefault="00621A9A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3199" w:rsidRPr="001B2731">
        <w:rPr>
          <w:rFonts w:ascii="Times New Roman" w:hAnsi="Times New Roman" w:cs="Times New Roman"/>
          <w:b/>
          <w:sz w:val="24"/>
          <w:szCs w:val="24"/>
        </w:rPr>
        <w:t xml:space="preserve">. Sınıflar </w:t>
      </w:r>
      <w:proofErr w:type="gramStart"/>
      <w:r w:rsidR="003B3199" w:rsidRPr="001B2731">
        <w:rPr>
          <w:rFonts w:ascii="Times New Roman" w:hAnsi="Times New Roman" w:cs="Times New Roman"/>
          <w:b/>
          <w:sz w:val="24"/>
          <w:szCs w:val="24"/>
        </w:rPr>
        <w:t>İçin ;</w:t>
      </w:r>
      <w:proofErr w:type="gramEnd"/>
      <w:r w:rsidR="003B3199" w:rsidRPr="001B2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Yedek</w:t>
      </w:r>
      <w:r w:rsidR="0077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A8">
        <w:rPr>
          <w:rFonts w:ascii="Times New Roman" w:hAnsi="Times New Roman" w:cs="Times New Roman"/>
          <w:b/>
          <w:sz w:val="24"/>
          <w:szCs w:val="24"/>
        </w:rPr>
        <w:t>20</w:t>
      </w:r>
      <w:r w:rsidR="0077062D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7062D">
        <w:rPr>
          <w:rFonts w:ascii="Times New Roman" w:hAnsi="Times New Roman" w:cs="Times New Roman"/>
          <w:b/>
          <w:sz w:val="24"/>
          <w:szCs w:val="24"/>
        </w:rPr>
        <w:t xml:space="preserve"> ile </w:t>
      </w:r>
      <w:r w:rsidR="00C908A8">
        <w:rPr>
          <w:rFonts w:ascii="Times New Roman" w:hAnsi="Times New Roman" w:cs="Times New Roman"/>
          <w:b/>
          <w:sz w:val="24"/>
          <w:szCs w:val="24"/>
        </w:rPr>
        <w:t>21</w:t>
      </w:r>
      <w:r w:rsidR="0077062D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3199" w:rsidRPr="001B2731">
        <w:rPr>
          <w:rFonts w:ascii="Times New Roman" w:hAnsi="Times New Roman" w:cs="Times New Roman"/>
          <w:b/>
          <w:sz w:val="24"/>
          <w:szCs w:val="24"/>
        </w:rPr>
        <w:t xml:space="preserve"> tarihlerinde 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saat 17.00’ </w:t>
      </w:r>
      <w:r w:rsidR="004437B9">
        <w:rPr>
          <w:rFonts w:ascii="Times New Roman" w:hAnsi="Times New Roman" w:cs="Times New Roman"/>
          <w:b/>
          <w:sz w:val="24"/>
          <w:szCs w:val="24"/>
        </w:rPr>
        <w:t>a</w:t>
      </w:r>
    </w:p>
    <w:p w14:paraId="452C7F70" w14:textId="77777777" w:rsidR="00621A9A" w:rsidRDefault="00621A9A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CA7C1C7" w14:textId="1CABE03A" w:rsidR="003B3199" w:rsidRPr="001B2731" w:rsidRDefault="00F85B8E" w:rsidP="003B319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kadar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199" w:rsidRPr="001B2731">
        <w:rPr>
          <w:rFonts w:ascii="Times New Roman" w:hAnsi="Times New Roman" w:cs="Times New Roman"/>
          <w:b/>
          <w:sz w:val="24"/>
          <w:szCs w:val="24"/>
        </w:rPr>
        <w:t>kayıt Yapabilir</w:t>
      </w:r>
      <w:r w:rsidR="0077062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B3199" w:rsidRPr="001B2731" w:rsidSect="004437B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99"/>
    <w:rsid w:val="00141A12"/>
    <w:rsid w:val="001B2731"/>
    <w:rsid w:val="001F4D92"/>
    <w:rsid w:val="00215D0E"/>
    <w:rsid w:val="003B3199"/>
    <w:rsid w:val="004437B9"/>
    <w:rsid w:val="00621A9A"/>
    <w:rsid w:val="0063495C"/>
    <w:rsid w:val="0077062D"/>
    <w:rsid w:val="009618EC"/>
    <w:rsid w:val="00967F8A"/>
    <w:rsid w:val="009C610F"/>
    <w:rsid w:val="009C62C2"/>
    <w:rsid w:val="00AE55FC"/>
    <w:rsid w:val="00C908A8"/>
    <w:rsid w:val="00DC5DB5"/>
    <w:rsid w:val="00F50CBB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1FC3"/>
  <w15:docId w15:val="{1146F688-4739-4628-B44E-D8F01066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3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FTR-MEHMET</dc:creator>
  <cp:keywords/>
  <dc:description/>
  <cp:lastModifiedBy>Mehmet Gülderen</cp:lastModifiedBy>
  <cp:revision>4</cp:revision>
  <dcterms:created xsi:type="dcterms:W3CDTF">2025-08-15T11:31:00Z</dcterms:created>
  <dcterms:modified xsi:type="dcterms:W3CDTF">2025-08-19T12:27:00Z</dcterms:modified>
</cp:coreProperties>
</file>